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09" w:rsidRDefault="00DF31DD" w:rsidP="004C367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F31DD">
        <w:rPr>
          <w:rFonts w:ascii="Times New Roman" w:hAnsi="Times New Roman" w:cs="Times New Roman"/>
          <w:b/>
          <w:u w:val="single"/>
        </w:rPr>
        <w:t>APPLICATION FOR PLANTS</w:t>
      </w:r>
      <w:r w:rsidR="005C5CFC">
        <w:rPr>
          <w:rFonts w:ascii="Times New Roman" w:hAnsi="Times New Roman" w:cs="Times New Roman"/>
          <w:b/>
          <w:u w:val="single"/>
        </w:rPr>
        <w:t xml:space="preserve"> ON WAITING LIST</w:t>
      </w:r>
      <w:r w:rsidRPr="00DF31DD">
        <w:rPr>
          <w:rFonts w:ascii="Times New Roman" w:hAnsi="Times New Roman" w:cs="Times New Roman"/>
          <w:b/>
          <w:u w:val="single"/>
        </w:rPr>
        <w:t xml:space="preserve"> </w:t>
      </w:r>
    </w:p>
    <w:p w:rsidR="00F87387" w:rsidRPr="00B23509" w:rsidRDefault="00145F4A" w:rsidP="004C367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F31DD">
        <w:rPr>
          <w:rFonts w:ascii="Times New Roman" w:hAnsi="Times New Roman" w:cs="Times New Roman"/>
          <w:i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51F25D" wp14:editId="3BCBAB75">
                <wp:simplePos x="0" y="0"/>
                <wp:positionH relativeFrom="margin">
                  <wp:posOffset>-57150</wp:posOffset>
                </wp:positionH>
                <wp:positionV relativeFrom="paragraph">
                  <wp:posOffset>457200</wp:posOffset>
                </wp:positionV>
                <wp:extent cx="828675" cy="542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4A" w:rsidRDefault="00145F4A" w:rsidP="00145F4A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Surname:</w:t>
                            </w:r>
                          </w:p>
                          <w:p w:rsidR="00145F4A" w:rsidRDefault="00145F4A" w:rsidP="00145F4A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Name:</w:t>
                            </w:r>
                          </w:p>
                          <w:p w:rsidR="00145F4A" w:rsidRDefault="00145F4A" w:rsidP="00145F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1F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36pt;width:65.2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isHwIAABwEAAAOAAAAZHJzL2Uyb0RvYy54bWysU1GP2jAMfp+0/xDlfRQqOKCinG7cmCbd&#10;bpPu9gNMmtJoSdwlgZb9+jkpx7HtbVoeIju2P9ufndVtbzQ7SucV2pJPRmPOpBVYKbsv+bfn7bsF&#10;Zz6ArUCjlSU/Sc9v12/frLq2kDk2qCvpGIFYX3RtyZsQ2iLLvGikAT/CVloy1ugMBFLdPqscdIRu&#10;dJaPxzdZh65qHQrpPb3eD0a+Tvh1LUX4UtdeBqZLTrWFdLt07+KdrVdQ7B20jRLnMuAfqjCgLCW9&#10;QN1DAHZw6i8oo4RDj3UYCTQZ1rUSMvVA3UzGf3Tz1EArUy9Ejm8vNPn/Bysej18dU1XJ88mcMwuG&#10;hvQs+8DeY8/yyE/X+oLcnlpyDD0905xTr759QPHdM4ubBuxe3jmHXSOhovomMTK7Ch1wfATZdZ+x&#10;ojRwCJiA+tqZSB7RwQid5nS6zCaWIuhxkS9u5jPOBJlm03yZz1IGKF6CW+fDR4mGRaHkjkafwOH4&#10;4EMsBooXl5jLo1bVVmmdFLffbbRjR6A12aZzRv/NTVvWlXw5o9wxymKMTxtkVKA11spQoeN4YjgU&#10;kYwPtkpyAKUHmSrR9sxOJGSgJvS7nhwjZTusTsSTw2Fd6XuR0KD7yVlHq1py/+MATnKmP1niejmZ&#10;TuNuJ2U6m+ekuGvL7toCVhBUyQNng7gJ6T8MHd3RTGqV+Hqt5FwrrWCi8fxd4o5f68nr9VOvfwEA&#10;AP//AwBQSwMEFAAGAAgAAAAhAMDW5V3eAAAACQEAAA8AAABkcnMvZG93bnJldi54bWxMj81Ow0AM&#10;hO9IvMPKSFxQu2lEGhqyqQAJxLU/D+AkbhKR9UbZbZO+Pe4JTrY1o/E3+Xa2vbrQ6DvHBlbLCBRx&#10;5eqOGwPHw+fiBZQPyDX2jsnAlTxsi/u7HLPaTbyjyz40SkLYZ2igDWHItPZVSxb90g3Eop3caDHI&#10;OTa6HnGScNvrOIrW2mLH8qHFgT5aqn72Z2vg9D09JZup/ArHdPe8fscuLd3VmMeH+e0VVKA5/Jnh&#10;hi/oUAhT6c5ce9UbWGykSjCQxjJverxKQJWyJGkCusj1/wbFLwAAAP//AwBQSwECLQAUAAYACAAA&#10;ACEAtoM4kv4AAADhAQAAEwAAAAAAAAAAAAAAAAAAAAAAW0NvbnRlbnRfVHlwZXNdLnhtbFBLAQIt&#10;ABQABgAIAAAAIQA4/SH/1gAAAJQBAAALAAAAAAAAAAAAAAAAAC8BAABfcmVscy8ucmVsc1BLAQIt&#10;ABQABgAIAAAAIQCZprisHwIAABwEAAAOAAAAAAAAAAAAAAAAAC4CAABkcnMvZTJvRG9jLnhtbFBL&#10;AQItABQABgAIAAAAIQDA1uVd3gAAAAkBAAAPAAAAAAAAAAAAAAAAAHkEAABkcnMvZG93bnJldi54&#10;bWxQSwUGAAAAAAQABADzAAAAhAUAAAAA&#10;" stroked="f">
                <v:textbox>
                  <w:txbxContent>
                    <w:p w:rsidR="00145F4A" w:rsidRDefault="00145F4A" w:rsidP="00145F4A">
                      <w:pPr>
                        <w:spacing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Surname:</w:t>
                      </w:r>
                    </w:p>
                    <w:p w:rsidR="00145F4A" w:rsidRDefault="00145F4A" w:rsidP="00145F4A">
                      <w:pPr>
                        <w:spacing w:line="240" w:lineRule="auto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Name:</w:t>
                      </w:r>
                    </w:p>
                    <w:p w:rsidR="00145F4A" w:rsidRDefault="00145F4A" w:rsidP="00145F4A"/>
                  </w:txbxContent>
                </v:textbox>
                <w10:wrap type="square" anchorx="margin"/>
              </v:shape>
            </w:pict>
          </mc:Fallback>
        </mc:AlternateContent>
      </w:r>
      <w:r w:rsidR="00F87387" w:rsidRPr="00DF31DD">
        <w:rPr>
          <w:rFonts w:ascii="Times New Roman" w:hAnsi="Times New Roman" w:cs="Times New Roman"/>
          <w:i/>
          <w:sz w:val="18"/>
          <w:szCs w:val="18"/>
        </w:rPr>
        <w:t>Please fill the Application Form in Block Letters</w:t>
      </w:r>
      <w:r w:rsidR="00DF31DD">
        <w:rPr>
          <w:rFonts w:ascii="Times New Roman" w:hAnsi="Times New Roman" w:cs="Times New Roman"/>
          <w:i/>
        </w:rPr>
        <w:t xml:space="preserve">. </w:t>
      </w:r>
      <w:r w:rsidR="00DF31DD" w:rsidRPr="00DF31DD">
        <w:rPr>
          <w:rFonts w:ascii="Times New Roman" w:hAnsi="Times New Roman" w:cs="Times New Roman"/>
          <w:i/>
          <w:sz w:val="18"/>
          <w:szCs w:val="18"/>
        </w:rPr>
        <w:t xml:space="preserve">Application for more than </w:t>
      </w:r>
      <w:r w:rsidR="00707E17">
        <w:rPr>
          <w:rFonts w:ascii="Times New Roman" w:hAnsi="Times New Roman" w:cs="Times New Roman"/>
          <w:i/>
          <w:sz w:val="18"/>
          <w:szCs w:val="18"/>
        </w:rPr>
        <w:t>one plant per variety,</w:t>
      </w:r>
      <w:r w:rsidR="00DF31DD" w:rsidRPr="00DF31DD">
        <w:rPr>
          <w:rFonts w:ascii="Times New Roman" w:hAnsi="Times New Roman" w:cs="Times New Roman"/>
          <w:i/>
          <w:sz w:val="18"/>
          <w:szCs w:val="18"/>
        </w:rPr>
        <w:t xml:space="preserve"> a recommendation letter from FAREI is </w:t>
      </w:r>
      <w:r w:rsidR="00B23509">
        <w:rPr>
          <w:rFonts w:ascii="Times New Roman" w:hAnsi="Times New Roman" w:cs="Times New Roman"/>
          <w:i/>
          <w:sz w:val="18"/>
          <w:szCs w:val="18"/>
        </w:rPr>
        <w:t>mandatory</w:t>
      </w:r>
      <w:r w:rsidR="00DF31DD">
        <w:rPr>
          <w:rFonts w:ascii="Times New Roman" w:hAnsi="Times New Roman" w:cs="Times New Roman"/>
          <w:i/>
        </w:rPr>
        <w:t>.</w:t>
      </w:r>
    </w:p>
    <w:tbl>
      <w:tblPr>
        <w:tblStyle w:val="TableGrid"/>
        <w:tblpPr w:leftFromText="180" w:rightFromText="180" w:vertAnchor="text" w:horzAnchor="page" w:tblpX="2386" w:tblpY="174"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3"/>
        <w:gridCol w:w="418"/>
        <w:gridCol w:w="418"/>
        <w:gridCol w:w="418"/>
        <w:gridCol w:w="418"/>
        <w:gridCol w:w="418"/>
      </w:tblGrid>
      <w:tr w:rsidR="00145F4A" w:rsidTr="005C5CFC">
        <w:trPr>
          <w:trHeight w:val="323"/>
        </w:trPr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03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</w:tr>
      <w:tr w:rsidR="00145F4A" w:rsidTr="005C5CFC">
        <w:trPr>
          <w:trHeight w:val="323"/>
        </w:trPr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03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5C5CFC">
            <w:pPr>
              <w:rPr>
                <w:i/>
              </w:rPr>
            </w:pPr>
          </w:p>
        </w:tc>
      </w:tr>
    </w:tbl>
    <w:p w:rsidR="00DF31DD" w:rsidRDefault="00DF31DD" w:rsidP="004C3674">
      <w:pPr>
        <w:spacing w:line="240" w:lineRule="auto"/>
        <w:rPr>
          <w:b/>
          <w:i/>
        </w:rPr>
      </w:pPr>
    </w:p>
    <w:p w:rsidR="0096107C" w:rsidRDefault="0096107C" w:rsidP="007D67F6">
      <w:pPr>
        <w:spacing w:line="240" w:lineRule="auto"/>
        <w:rPr>
          <w:i/>
        </w:rPr>
      </w:pPr>
      <w:r w:rsidRPr="0096059C">
        <w:rPr>
          <w:b/>
          <w:i/>
        </w:rPr>
        <w:t>Address</w:t>
      </w:r>
      <w:r>
        <w:rPr>
          <w:i/>
        </w:rPr>
        <w:t>: …………………………………………………………………………………………………….…………………………………………...</w:t>
      </w:r>
    </w:p>
    <w:tbl>
      <w:tblPr>
        <w:tblStyle w:val="TableGrid"/>
        <w:tblpPr w:leftFromText="180" w:rightFromText="180" w:vertAnchor="text" w:horzAnchor="page" w:tblpX="3889" w:tblpYSpec="top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6107C" w:rsidTr="0096107C">
        <w:trPr>
          <w:trHeight w:val="254"/>
        </w:trPr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</w:tblGrid>
      <w:tr w:rsidR="0096107C" w:rsidTr="0096107C">
        <w:trPr>
          <w:trHeight w:val="254"/>
        </w:trPr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96107C" w:rsidRDefault="0096107C" w:rsidP="0096107C">
            <w:pPr>
              <w:rPr>
                <w:b/>
                <w:i/>
              </w:rPr>
            </w:pPr>
          </w:p>
        </w:tc>
      </w:tr>
    </w:tbl>
    <w:p w:rsidR="0096107C" w:rsidRDefault="0096107C" w:rsidP="007D67F6">
      <w:pPr>
        <w:spacing w:line="240" w:lineRule="auto"/>
        <w:rPr>
          <w:b/>
          <w:i/>
        </w:rPr>
      </w:pPr>
      <w:r w:rsidRPr="00D940CD">
        <w:rPr>
          <w:b/>
          <w:i/>
        </w:rPr>
        <w:t>Mobile</w:t>
      </w:r>
      <w:r>
        <w:rPr>
          <w:b/>
          <w:i/>
        </w:rPr>
        <w:t>/</w:t>
      </w:r>
      <w:proofErr w:type="spellStart"/>
      <w:r>
        <w:rPr>
          <w:b/>
          <w:i/>
        </w:rPr>
        <w:t>Whatsapp</w:t>
      </w:r>
      <w:proofErr w:type="spellEnd"/>
      <w:r>
        <w:rPr>
          <w:b/>
          <w:i/>
        </w:rPr>
        <w:t xml:space="preserve"> number</w:t>
      </w:r>
      <w:r w:rsidRPr="00BD0D9D">
        <w:rPr>
          <w:b/>
          <w:i/>
        </w:rPr>
        <w:t>:</w:t>
      </w:r>
      <w:r>
        <w:rPr>
          <w:i/>
        </w:rPr>
        <w:t xml:space="preserve">    </w:t>
      </w:r>
      <w:r>
        <w:rPr>
          <w:b/>
          <w:i/>
        </w:rPr>
        <w:t xml:space="preserve">Residential number: </w:t>
      </w:r>
    </w:p>
    <w:p w:rsidR="0096107C" w:rsidRPr="00BD0D9D" w:rsidRDefault="0096107C" w:rsidP="0096107C">
      <w:pPr>
        <w:spacing w:line="240" w:lineRule="auto"/>
        <w:rPr>
          <w:i/>
        </w:rPr>
      </w:pPr>
      <w:r>
        <w:rPr>
          <w:b/>
          <w:i/>
        </w:rPr>
        <w:t xml:space="preserve"> Email address: ……………………………………………………    </w:t>
      </w:r>
      <w:r w:rsidRPr="00D94F47">
        <w:rPr>
          <w:b/>
          <w:i/>
        </w:rPr>
        <w:t>Field Location</w:t>
      </w:r>
      <w:r>
        <w:rPr>
          <w:i/>
        </w:rPr>
        <w:t>: ………………………………………………………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984"/>
        <w:gridCol w:w="1559"/>
        <w:gridCol w:w="1701"/>
      </w:tblGrid>
      <w:tr w:rsidR="005C5CFC" w:rsidRPr="004C3674" w:rsidTr="005C5CFC">
        <w:trPr>
          <w:trHeight w:val="5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74" w:rsidRPr="004C3674" w:rsidRDefault="004C3674" w:rsidP="004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74" w:rsidRPr="004C3674" w:rsidRDefault="004C3674" w:rsidP="004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Quantity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74" w:rsidRPr="004C3674" w:rsidRDefault="004C3674" w:rsidP="004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Minimum waiting time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74" w:rsidRPr="004C3674" w:rsidRDefault="004C3674" w:rsidP="004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74" w:rsidRPr="004C3674" w:rsidRDefault="004C3674" w:rsidP="004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Quantity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74" w:rsidRPr="004C3674" w:rsidRDefault="004C3674" w:rsidP="004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Minimum waiting time</w:t>
            </w:r>
          </w:p>
        </w:tc>
      </w:tr>
      <w:tr w:rsidR="0096107C" w:rsidRPr="004C3674" w:rsidTr="0096107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Avocado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12-24 months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Lemon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months</w:t>
            </w:r>
          </w:p>
        </w:tc>
      </w:tr>
      <w:tr w:rsidR="0096107C" w:rsidRPr="004C3674" w:rsidTr="0096107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Atemoya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 months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Litchi (Tai So)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 months</w:t>
            </w:r>
          </w:p>
        </w:tc>
      </w:tr>
      <w:tr w:rsidR="0096107C" w:rsidRPr="004C3674" w:rsidTr="0096107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Breadfruit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months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Mandarin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4C3674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months</w:t>
            </w:r>
          </w:p>
        </w:tc>
      </w:tr>
      <w:tr w:rsidR="0096107C" w:rsidRPr="004C3674" w:rsidTr="0096107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Coconut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months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Mango graft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 months</w:t>
            </w:r>
          </w:p>
        </w:tc>
      </w:tr>
      <w:tr w:rsidR="0096107C" w:rsidRPr="004C3674" w:rsidTr="0096107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Combava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months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Orange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months</w:t>
            </w:r>
          </w:p>
        </w:tc>
      </w:tr>
      <w:tr w:rsidR="0096107C" w:rsidRPr="004C3674" w:rsidTr="0096107C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Kumquat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months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Pamplemousses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07C" w:rsidRPr="004C3674" w:rsidRDefault="0096107C" w:rsidP="0096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months</w:t>
            </w:r>
          </w:p>
        </w:tc>
      </w:tr>
    </w:tbl>
    <w:p w:rsidR="00707E17" w:rsidRDefault="00707E17" w:rsidP="004C3674">
      <w:pPr>
        <w:spacing w:line="240" w:lineRule="auto"/>
      </w:pPr>
    </w:p>
    <w:p w:rsidR="004C3674" w:rsidRDefault="004C3674" w:rsidP="004C3674">
      <w:pPr>
        <w:spacing w:line="240" w:lineRule="auto"/>
      </w:pPr>
      <w:r>
        <w:t xml:space="preserve">Note: Mango varieties </w:t>
      </w:r>
      <w:r w:rsidRPr="004C3674">
        <w:t>being grafted for sale</w:t>
      </w:r>
      <w:r>
        <w:t xml:space="preserve">: </w:t>
      </w:r>
      <w:r w:rsidRPr="004C3674">
        <w:t xml:space="preserve">Jose, </w:t>
      </w:r>
      <w:proofErr w:type="spellStart"/>
      <w:r w:rsidRPr="004C3674">
        <w:t>Rosat</w:t>
      </w:r>
      <w:proofErr w:type="spellEnd"/>
      <w:r w:rsidRPr="004C3674">
        <w:t xml:space="preserve">, Eugenie and Early Gold. </w:t>
      </w:r>
      <w:bookmarkStart w:id="0" w:name="_GoBack"/>
      <w:bookmarkEnd w:id="0"/>
    </w:p>
    <w:p w:rsidR="0050005D" w:rsidRPr="0050005D" w:rsidRDefault="004C3674" w:rsidP="0050005D">
      <w:r w:rsidRPr="004C3674">
        <w:t xml:space="preserve">Opening hours: Weekdays </w:t>
      </w:r>
      <w:r w:rsidR="0050005D">
        <w:t>–</w:t>
      </w:r>
      <w:r>
        <w:t xml:space="preserve"> </w:t>
      </w:r>
      <w:r w:rsidR="0050005D">
        <w:t xml:space="preserve">08 45 to 11 </w:t>
      </w:r>
      <w:r w:rsidRPr="004C3674">
        <w:t>00 and 12</w:t>
      </w:r>
      <w:r w:rsidR="00707E17">
        <w:t xml:space="preserve"> </w:t>
      </w:r>
      <w:r w:rsidRPr="004C3674">
        <w:t>00 to 14</w:t>
      </w:r>
      <w:r w:rsidR="00707E17">
        <w:t xml:space="preserve"> </w:t>
      </w:r>
      <w:r w:rsidR="0050005D">
        <w:t xml:space="preserve">30, </w:t>
      </w:r>
      <w:r w:rsidR="00707E17">
        <w:t>Saturdays</w:t>
      </w:r>
      <w:r w:rsidR="0050005D">
        <w:t xml:space="preserve">: 07 </w:t>
      </w:r>
      <w:r w:rsidR="0050005D" w:rsidRPr="0050005D">
        <w:t>30 to 12</w:t>
      </w:r>
      <w:r w:rsidR="0050005D">
        <w:t xml:space="preserve"> 00 </w:t>
      </w:r>
    </w:p>
    <w:p w:rsidR="004C3674" w:rsidRDefault="004C3674" w:rsidP="004C3674">
      <w:pPr>
        <w:spacing w:line="240" w:lineRule="auto"/>
      </w:pPr>
    </w:p>
    <w:p w:rsidR="0096059C" w:rsidRDefault="00B23509" w:rsidP="004C3674">
      <w:pPr>
        <w:spacing w:line="240" w:lineRule="auto"/>
      </w:pPr>
      <w:r>
        <w:t xml:space="preserve">Date: </w:t>
      </w:r>
      <w:r>
        <w:tab/>
      </w:r>
      <w:r>
        <w:tab/>
      </w:r>
      <w:r>
        <w:tab/>
      </w:r>
      <w:r w:rsidR="00145F4A" w:rsidRPr="00145F4A">
        <w:t xml:space="preserve"> </w:t>
      </w:r>
      <w:r w:rsidR="00145F4A">
        <w:tab/>
      </w:r>
      <w:r w:rsidR="00145F4A">
        <w:tab/>
      </w:r>
      <w:r w:rsidR="00145F4A">
        <w:tab/>
      </w:r>
      <w:r w:rsidR="00145F4A">
        <w:tab/>
      </w:r>
      <w:r w:rsidR="00145F4A">
        <w:tab/>
        <w:t>Signature:</w:t>
      </w:r>
      <w:r w:rsidR="00D12CBF">
        <w:tab/>
      </w:r>
      <w:r w:rsidR="00D12CBF">
        <w:tab/>
      </w:r>
    </w:p>
    <w:sectPr w:rsidR="0096059C" w:rsidSect="005C5CFC">
      <w:headerReference w:type="default" r:id="rId7"/>
      <w:footerReference w:type="default" r:id="rId8"/>
      <w:pgSz w:w="11906" w:h="16838" w:code="9"/>
      <w:pgMar w:top="426" w:right="1135" w:bottom="851" w:left="1134" w:header="434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85" w:rsidRDefault="00607185" w:rsidP="00452D10">
      <w:pPr>
        <w:spacing w:after="0" w:line="240" w:lineRule="auto"/>
      </w:pPr>
      <w:r>
        <w:separator/>
      </w:r>
    </w:p>
  </w:endnote>
  <w:endnote w:type="continuationSeparator" w:id="0">
    <w:p w:rsidR="00607185" w:rsidRDefault="00607185" w:rsidP="0045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09" w:rsidRDefault="00B14EFF" w:rsidP="00DF31DD">
    <w:pPr>
      <w:pStyle w:val="Footer"/>
    </w:pPr>
    <w:r>
      <w:t>Plant Propagation Unit</w:t>
    </w:r>
    <w:r w:rsidR="00B23509">
      <w:t>:</w:t>
    </w:r>
    <w:r w:rsidR="009B78BF">
      <w:t xml:space="preserve"> </w:t>
    </w:r>
    <w:r>
      <w:t xml:space="preserve">4679150     </w:t>
    </w:r>
    <w:r w:rsidR="00DF31DD">
      <w:tab/>
    </w:r>
    <w:r w:rsidR="00145F4A">
      <w:t>Sales</w:t>
    </w:r>
    <w:r w:rsidR="009B78BF">
      <w:t xml:space="preserve"> Unit: 464 2605</w:t>
    </w:r>
    <w:r w:rsidR="00DF31DD">
      <w:tab/>
    </w:r>
    <w:r w:rsidR="009B78BF">
      <w:t xml:space="preserve">Fax: 454 </w:t>
    </w:r>
    <w:r w:rsidR="009F1892">
      <w:t>3098</w:t>
    </w:r>
    <w:r w:rsidR="00DF31DD">
      <w:tab/>
    </w:r>
  </w:p>
  <w:p w:rsidR="00145F4A" w:rsidRDefault="00B23509" w:rsidP="00B23509">
    <w:pPr>
      <w:pStyle w:val="Footer"/>
    </w:pPr>
    <w:r>
      <w:t xml:space="preserve">                                                                     </w:t>
    </w:r>
    <w:r w:rsidR="009B78BF">
      <w:t xml:space="preserve">Email: </w:t>
    </w:r>
    <w:r w:rsidR="004C3674">
      <w:t>ppu</w:t>
    </w:r>
    <w:r w:rsidR="009B78BF">
      <w:t>@</w:t>
    </w:r>
    <w:r w:rsidR="00DF31DD">
      <w:t>g</w:t>
    </w:r>
    <w:r w:rsidR="004C3674">
      <w:t>ovmu</w:t>
    </w:r>
    <w:r w:rsidR="00DF31DD"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85" w:rsidRDefault="00607185" w:rsidP="00452D10">
      <w:pPr>
        <w:spacing w:after="0" w:line="240" w:lineRule="auto"/>
      </w:pPr>
      <w:r>
        <w:separator/>
      </w:r>
    </w:p>
  </w:footnote>
  <w:footnote w:type="continuationSeparator" w:id="0">
    <w:p w:rsidR="00607185" w:rsidRDefault="00607185" w:rsidP="0045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10" w:rsidRPr="00604BE6" w:rsidRDefault="004C3674" w:rsidP="00452D10">
    <w:pPr>
      <w:spacing w:after="0" w:line="240" w:lineRule="auto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 xml:space="preserve">MINISTRY OF AGRO INDUSTRY, </w:t>
    </w:r>
    <w:r w:rsidR="00452D10" w:rsidRPr="00604BE6">
      <w:rPr>
        <w:rFonts w:ascii="Times New Roman" w:hAnsi="Times New Roman" w:cs="Times New Roman"/>
        <w:b/>
        <w:u w:val="single"/>
      </w:rPr>
      <w:t>FOOD SECURITY</w:t>
    </w:r>
    <w:r>
      <w:rPr>
        <w:rFonts w:ascii="Times New Roman" w:hAnsi="Times New Roman" w:cs="Times New Roman"/>
        <w:b/>
        <w:u w:val="single"/>
      </w:rPr>
      <w:t>, BLUE ECONMY&amp; FISHERIES</w:t>
    </w:r>
  </w:p>
  <w:p w:rsidR="00452D10" w:rsidRPr="00452D10" w:rsidRDefault="00452D10" w:rsidP="00452D10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452D10">
      <w:rPr>
        <w:rFonts w:ascii="Times New Roman" w:hAnsi="Times New Roman" w:cs="Times New Roman"/>
        <w:b/>
      </w:rPr>
      <w:t>HORTICULTURE DIVISION</w:t>
    </w:r>
  </w:p>
  <w:p w:rsidR="00452D10" w:rsidRDefault="00452D10" w:rsidP="00452D10">
    <w:pPr>
      <w:spacing w:after="0" w:line="240" w:lineRule="auto"/>
      <w:jc w:val="center"/>
      <w:rPr>
        <w:rFonts w:ascii="Times New Roman" w:hAnsi="Times New Roman" w:cs="Times New Roman"/>
      </w:rPr>
    </w:pPr>
    <w:r w:rsidRPr="00D77911">
      <w:rPr>
        <w:rFonts w:ascii="Times New Roman" w:hAnsi="Times New Roman" w:cs="Times New Roman"/>
      </w:rPr>
      <w:t>Barkly Expe</w:t>
    </w:r>
    <w:r>
      <w:rPr>
        <w:rFonts w:ascii="Times New Roman" w:hAnsi="Times New Roman" w:cs="Times New Roman"/>
      </w:rPr>
      <w:t>riment Station, Beau-</w:t>
    </w:r>
    <w:proofErr w:type="spellStart"/>
    <w:r>
      <w:rPr>
        <w:rFonts w:ascii="Times New Roman" w:hAnsi="Times New Roman" w:cs="Times New Roman"/>
      </w:rPr>
      <w:t>Bassin</w:t>
    </w:r>
    <w:proofErr w:type="spellEnd"/>
  </w:p>
  <w:p w:rsidR="00145F4A" w:rsidRPr="00604BE6" w:rsidRDefault="00145F4A" w:rsidP="00452D10">
    <w:pPr>
      <w:spacing w:after="0" w:line="240" w:lineRule="auto"/>
      <w:jc w:val="center"/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870B6"/>
    <w:multiLevelType w:val="hybridMultilevel"/>
    <w:tmpl w:val="2530F3D0"/>
    <w:lvl w:ilvl="0" w:tplc="3E84D39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87"/>
    <w:rsid w:val="00074DB8"/>
    <w:rsid w:val="000C78E7"/>
    <w:rsid w:val="00145373"/>
    <w:rsid w:val="00145F4A"/>
    <w:rsid w:val="00151C1E"/>
    <w:rsid w:val="002C0B74"/>
    <w:rsid w:val="0031022F"/>
    <w:rsid w:val="00384C51"/>
    <w:rsid w:val="00396BAD"/>
    <w:rsid w:val="00452D10"/>
    <w:rsid w:val="00494FD1"/>
    <w:rsid w:val="004C3674"/>
    <w:rsid w:val="004D71F9"/>
    <w:rsid w:val="0050005D"/>
    <w:rsid w:val="00566B32"/>
    <w:rsid w:val="005C5CFC"/>
    <w:rsid w:val="00604BE6"/>
    <w:rsid w:val="00607185"/>
    <w:rsid w:val="006A7013"/>
    <w:rsid w:val="00707E17"/>
    <w:rsid w:val="0074650A"/>
    <w:rsid w:val="007D5CC5"/>
    <w:rsid w:val="00900849"/>
    <w:rsid w:val="00930400"/>
    <w:rsid w:val="0096059C"/>
    <w:rsid w:val="0096107C"/>
    <w:rsid w:val="00982C5A"/>
    <w:rsid w:val="009B78BF"/>
    <w:rsid w:val="009F1892"/>
    <w:rsid w:val="00AB3A61"/>
    <w:rsid w:val="00B14EFF"/>
    <w:rsid w:val="00B23509"/>
    <w:rsid w:val="00B349B8"/>
    <w:rsid w:val="00BD0D9D"/>
    <w:rsid w:val="00CA2DDD"/>
    <w:rsid w:val="00D12CBF"/>
    <w:rsid w:val="00D14AC7"/>
    <w:rsid w:val="00D41AF5"/>
    <w:rsid w:val="00D77911"/>
    <w:rsid w:val="00D940CD"/>
    <w:rsid w:val="00DF31DD"/>
    <w:rsid w:val="00E45FDD"/>
    <w:rsid w:val="00F05868"/>
    <w:rsid w:val="00F7048B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2C302"/>
  <w15:chartTrackingRefBased/>
  <w15:docId w15:val="{5FF94C2E-E19D-47D4-8271-6FC0C540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C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10"/>
  </w:style>
  <w:style w:type="paragraph" w:styleId="Footer">
    <w:name w:val="footer"/>
    <w:basedOn w:val="Normal"/>
    <w:link w:val="FooterChar"/>
    <w:uiPriority w:val="99"/>
    <w:unhideWhenUsed/>
    <w:rsid w:val="00452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10"/>
  </w:style>
  <w:style w:type="paragraph" w:styleId="BalloonText">
    <w:name w:val="Balloon Text"/>
    <w:basedOn w:val="Normal"/>
    <w:link w:val="BalloonTextChar"/>
    <w:uiPriority w:val="99"/>
    <w:semiHidden/>
    <w:unhideWhenUsed/>
    <w:rsid w:val="009F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D5E117-6B36-4FBE-90C2-21F69D2A3EA8}"/>
</file>

<file path=customXml/itemProps2.xml><?xml version="1.0" encoding="utf-8"?>
<ds:datastoreItem xmlns:ds="http://schemas.openxmlformats.org/officeDocument/2006/customXml" ds:itemID="{BAD644AB-DF50-4735-B754-9FBDF00BAB5F}"/>
</file>

<file path=customXml/itemProps3.xml><?xml version="1.0" encoding="utf-8"?>
<ds:datastoreItem xmlns:ds="http://schemas.openxmlformats.org/officeDocument/2006/customXml" ds:itemID="{9F32B5AC-9D83-491A-9E8D-B54388293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CNU Admin</cp:lastModifiedBy>
  <cp:revision>2</cp:revision>
  <cp:lastPrinted>2025-06-04T07:54:00Z</cp:lastPrinted>
  <dcterms:created xsi:type="dcterms:W3CDTF">2025-06-18T12:05:00Z</dcterms:created>
  <dcterms:modified xsi:type="dcterms:W3CDTF">2025-06-18T12:05:00Z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